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42" w:rsidRPr="00975242" w:rsidRDefault="00264F51" w:rsidP="00975242">
      <w:pPr>
        <w:pStyle w:val="a5"/>
        <w:tabs>
          <w:tab w:val="left" w:pos="471"/>
        </w:tabs>
        <w:ind w:right="-1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F51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A46D0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</w:rPr>
        <w:tab/>
      </w:r>
      <w:r w:rsidR="00975242">
        <w:rPr>
          <w:rFonts w:ascii="Times New Roman" w:eastAsia="Times New Roman" w:hAnsi="Times New Roman" w:cs="Times New Roman"/>
          <w:b/>
          <w:sz w:val="20"/>
          <w:szCs w:val="20"/>
        </w:rPr>
        <w:t>Приложение № 2</w:t>
      </w:r>
    </w:p>
    <w:p w:rsidR="00975242" w:rsidRDefault="00975242" w:rsidP="00975242">
      <w:pPr>
        <w:widowControl w:val="0"/>
        <w:autoSpaceDE w:val="0"/>
        <w:autoSpaceDN w:val="0"/>
        <w:ind w:left="5664" w:right="29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752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 Договору банковского обслуживания </w:t>
      </w:r>
    </w:p>
    <w:p w:rsidR="00975242" w:rsidRDefault="00975242" w:rsidP="00975242">
      <w:pPr>
        <w:widowControl w:val="0"/>
        <w:autoSpaceDE w:val="0"/>
        <w:autoSpaceDN w:val="0"/>
        <w:ind w:left="5664" w:right="293"/>
        <w:outlineLvl w:val="0"/>
        <w:rPr>
          <w:rFonts w:ascii="Times New Roman" w:eastAsia="Times New Roman" w:hAnsi="Times New Roman" w:cs="Times New Roman"/>
          <w:b/>
          <w:sz w:val="18"/>
        </w:rPr>
      </w:pPr>
      <w:r w:rsidRPr="00975242">
        <w:rPr>
          <w:rFonts w:ascii="Times New Roman" w:eastAsia="Times New Roman" w:hAnsi="Times New Roman" w:cs="Times New Roman"/>
          <w:sz w:val="20"/>
          <w:szCs w:val="20"/>
        </w:rPr>
        <w:t>физических лиц в АО «РФК-</w:t>
      </w:r>
      <w:r w:rsidR="00111F83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975242">
        <w:rPr>
          <w:rFonts w:ascii="Times New Roman" w:eastAsia="Times New Roman" w:hAnsi="Times New Roman" w:cs="Times New Roman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b/>
          <w:sz w:val="18"/>
        </w:rPr>
        <w:t>»</w:t>
      </w:r>
    </w:p>
    <w:p w:rsidR="009C4F6D" w:rsidRDefault="009C4F6D" w:rsidP="00975242">
      <w:pPr>
        <w:widowControl w:val="0"/>
        <w:autoSpaceDE w:val="0"/>
        <w:autoSpaceDN w:val="0"/>
        <w:ind w:left="4956" w:right="293"/>
        <w:outlineLvl w:val="0"/>
        <w:rPr>
          <w:rFonts w:ascii="Times New Roman" w:eastAsia="Times New Roman" w:hAnsi="Times New Roman" w:cs="Times New Roman"/>
          <w:b/>
          <w:sz w:val="18"/>
        </w:rPr>
      </w:pPr>
    </w:p>
    <w:p w:rsidR="00264F51" w:rsidRPr="00975242" w:rsidRDefault="00264F51" w:rsidP="00CA7CE6">
      <w:pPr>
        <w:widowControl w:val="0"/>
        <w:autoSpaceDE w:val="0"/>
        <w:autoSpaceDN w:val="0"/>
        <w:ind w:left="4956" w:right="293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64F51">
        <w:rPr>
          <w:rFonts w:ascii="Times New Roman" w:eastAsia="Times New Roman" w:hAnsi="Times New Roman" w:cs="Times New Roman"/>
          <w:b/>
          <w:sz w:val="18"/>
        </w:rPr>
        <w:t xml:space="preserve">ЗАЯВЛЕНИЕ НА </w:t>
      </w:r>
      <w:r w:rsidR="009A46D0">
        <w:rPr>
          <w:rFonts w:ascii="Times New Roman" w:eastAsia="Times New Roman" w:hAnsi="Times New Roman" w:cs="Times New Roman"/>
          <w:b/>
          <w:sz w:val="18"/>
        </w:rPr>
        <w:t>ЗАКРЫТИЕ ТЕКУЩЕГО СЧЕТА</w:t>
      </w:r>
    </w:p>
    <w:p w:rsidR="008B64C2" w:rsidRDefault="00264F51" w:rsidP="00CA7CE6">
      <w:pPr>
        <w:widowControl w:val="0"/>
        <w:autoSpaceDE w:val="0"/>
        <w:autoSpaceDN w:val="0"/>
        <w:spacing w:after="13"/>
        <w:ind w:left="5664" w:right="239" w:hanging="5559"/>
        <w:rPr>
          <w:rFonts w:ascii="Times New Roman" w:eastAsia="Times New Roman" w:hAnsi="Times New Roman" w:cs="Times New Roman"/>
          <w:sz w:val="14"/>
        </w:rPr>
      </w:pPr>
      <w:r w:rsidRPr="00264F5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E7500" wp14:editId="1A0B329B">
                <wp:simplePos x="0" y="0"/>
                <wp:positionH relativeFrom="page">
                  <wp:posOffset>219075</wp:posOffset>
                </wp:positionH>
                <wp:positionV relativeFrom="paragraph">
                  <wp:posOffset>986790</wp:posOffset>
                </wp:positionV>
                <wp:extent cx="7042785" cy="386080"/>
                <wp:effectExtent l="9525" t="0" r="5715" b="4445"/>
                <wp:wrapNone/>
                <wp:docPr id="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386080"/>
                          <a:chOff x="345" y="1554"/>
                          <a:chExt cx="11091" cy="608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22" y="1553"/>
                            <a:ext cx="2696" cy="564"/>
                          </a:xfrm>
                          <a:custGeom>
                            <a:avLst/>
                            <a:gdLst>
                              <a:gd name="T0" fmla="+- 0 4018 1322"/>
                              <a:gd name="T1" fmla="*/ T0 w 2696"/>
                              <a:gd name="T2" fmla="+- 0 1554 1554"/>
                              <a:gd name="T3" fmla="*/ 1554 h 564"/>
                              <a:gd name="T4" fmla="+- 0 3910 1322"/>
                              <a:gd name="T5" fmla="*/ T4 w 2696"/>
                              <a:gd name="T6" fmla="+- 0 1554 1554"/>
                              <a:gd name="T7" fmla="*/ 1554 h 564"/>
                              <a:gd name="T8" fmla="+- 0 3910 1322"/>
                              <a:gd name="T9" fmla="*/ T8 w 2696"/>
                              <a:gd name="T10" fmla="+- 0 1556 1554"/>
                              <a:gd name="T11" fmla="*/ 1556 h 564"/>
                              <a:gd name="T12" fmla="+- 0 1430 1322"/>
                              <a:gd name="T13" fmla="*/ T12 w 2696"/>
                              <a:gd name="T14" fmla="+- 0 1556 1554"/>
                              <a:gd name="T15" fmla="*/ 1556 h 564"/>
                              <a:gd name="T16" fmla="+- 0 1430 1322"/>
                              <a:gd name="T17" fmla="*/ T16 w 2696"/>
                              <a:gd name="T18" fmla="+- 0 1554 1554"/>
                              <a:gd name="T19" fmla="*/ 1554 h 564"/>
                              <a:gd name="T20" fmla="+- 0 1322 1322"/>
                              <a:gd name="T21" fmla="*/ T20 w 2696"/>
                              <a:gd name="T22" fmla="+- 0 1554 1554"/>
                              <a:gd name="T23" fmla="*/ 1554 h 564"/>
                              <a:gd name="T24" fmla="+- 0 1322 1322"/>
                              <a:gd name="T25" fmla="*/ T24 w 2696"/>
                              <a:gd name="T26" fmla="+- 0 1835 1554"/>
                              <a:gd name="T27" fmla="*/ 1835 h 564"/>
                              <a:gd name="T28" fmla="+- 0 1430 1322"/>
                              <a:gd name="T29" fmla="*/ T28 w 2696"/>
                              <a:gd name="T30" fmla="+- 0 1835 1554"/>
                              <a:gd name="T31" fmla="*/ 1835 h 564"/>
                              <a:gd name="T32" fmla="+- 0 1430 1322"/>
                              <a:gd name="T33" fmla="*/ T32 w 2696"/>
                              <a:gd name="T34" fmla="+- 0 1832 1554"/>
                              <a:gd name="T35" fmla="*/ 1832 h 564"/>
                              <a:gd name="T36" fmla="+- 0 3910 1322"/>
                              <a:gd name="T37" fmla="*/ T36 w 2696"/>
                              <a:gd name="T38" fmla="+- 0 1832 1554"/>
                              <a:gd name="T39" fmla="*/ 1832 h 564"/>
                              <a:gd name="T40" fmla="+- 0 3910 1322"/>
                              <a:gd name="T41" fmla="*/ T40 w 2696"/>
                              <a:gd name="T42" fmla="+- 0 1835 1554"/>
                              <a:gd name="T43" fmla="*/ 1835 h 564"/>
                              <a:gd name="T44" fmla="+- 0 2316 1322"/>
                              <a:gd name="T45" fmla="*/ T44 w 2696"/>
                              <a:gd name="T46" fmla="+- 0 1835 1554"/>
                              <a:gd name="T47" fmla="*/ 1835 h 564"/>
                              <a:gd name="T48" fmla="+- 0 2316 1322"/>
                              <a:gd name="T49" fmla="*/ T48 w 2696"/>
                              <a:gd name="T50" fmla="+- 0 2118 1554"/>
                              <a:gd name="T51" fmla="*/ 2118 h 564"/>
                              <a:gd name="T52" fmla="+- 0 4018 1322"/>
                              <a:gd name="T53" fmla="*/ T52 w 2696"/>
                              <a:gd name="T54" fmla="+- 0 2118 1554"/>
                              <a:gd name="T55" fmla="*/ 2118 h 564"/>
                              <a:gd name="T56" fmla="+- 0 4018 1322"/>
                              <a:gd name="T57" fmla="*/ T56 w 2696"/>
                              <a:gd name="T58" fmla="+- 0 1835 1554"/>
                              <a:gd name="T59" fmla="*/ 1835 h 564"/>
                              <a:gd name="T60" fmla="+- 0 4018 1322"/>
                              <a:gd name="T61" fmla="*/ T60 w 2696"/>
                              <a:gd name="T62" fmla="+- 0 1554 1554"/>
                              <a:gd name="T63" fmla="*/ 155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96" h="564">
                                <a:moveTo>
                                  <a:pt x="2696" y="0"/>
                                </a:moveTo>
                                <a:lnTo>
                                  <a:pt x="2588" y="0"/>
                                </a:lnTo>
                                <a:lnTo>
                                  <a:pt x="2588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8" y="281"/>
                                </a:lnTo>
                                <a:lnTo>
                                  <a:pt x="108" y="278"/>
                                </a:lnTo>
                                <a:lnTo>
                                  <a:pt x="2588" y="278"/>
                                </a:lnTo>
                                <a:lnTo>
                                  <a:pt x="2588" y="281"/>
                                </a:lnTo>
                                <a:lnTo>
                                  <a:pt x="994" y="281"/>
                                </a:lnTo>
                                <a:lnTo>
                                  <a:pt x="994" y="564"/>
                                </a:lnTo>
                                <a:lnTo>
                                  <a:pt x="2696" y="564"/>
                                </a:lnTo>
                                <a:lnTo>
                                  <a:pt x="2696" y="281"/>
                                </a:ln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6"/>
                        <wps:cNvSpPr>
                          <a:spLocks/>
                        </wps:cNvSpPr>
                        <wps:spPr bwMode="auto">
                          <a:xfrm>
                            <a:off x="352" y="2153"/>
                            <a:ext cx="3797" cy="2"/>
                          </a:xfrm>
                          <a:custGeom>
                            <a:avLst/>
                            <a:gdLst>
                              <a:gd name="T0" fmla="+- 0 353 353"/>
                              <a:gd name="T1" fmla="*/ T0 w 3797"/>
                              <a:gd name="T2" fmla="+- 0 367 353"/>
                              <a:gd name="T3" fmla="*/ T2 w 3797"/>
                              <a:gd name="T4" fmla="+- 0 367 353"/>
                              <a:gd name="T5" fmla="*/ T4 w 3797"/>
                              <a:gd name="T6" fmla="+- 0 4135 353"/>
                              <a:gd name="T7" fmla="*/ T6 w 3797"/>
                              <a:gd name="T8" fmla="+- 0 4135 353"/>
                              <a:gd name="T9" fmla="*/ T8 w 3797"/>
                              <a:gd name="T10" fmla="+- 0 4150 353"/>
                              <a:gd name="T11" fmla="*/ T10 w 3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79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4" y="0"/>
                                </a:moveTo>
                                <a:lnTo>
                                  <a:pt x="3782" y="0"/>
                                </a:lnTo>
                                <a:moveTo>
                                  <a:pt x="3782" y="0"/>
                                </a:moveTo>
                                <a:lnTo>
                                  <a:pt x="37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5870" y="1553"/>
                            <a:ext cx="5444" cy="564"/>
                          </a:xfrm>
                          <a:custGeom>
                            <a:avLst/>
                            <a:gdLst>
                              <a:gd name="T0" fmla="+- 0 11314 5870"/>
                              <a:gd name="T1" fmla="*/ T0 w 5444"/>
                              <a:gd name="T2" fmla="+- 0 1554 1554"/>
                              <a:gd name="T3" fmla="*/ 1554 h 564"/>
                              <a:gd name="T4" fmla="+- 0 5870 5870"/>
                              <a:gd name="T5" fmla="*/ T4 w 5444"/>
                              <a:gd name="T6" fmla="+- 0 1554 1554"/>
                              <a:gd name="T7" fmla="*/ 1554 h 564"/>
                              <a:gd name="T8" fmla="+- 0 5870 5870"/>
                              <a:gd name="T9" fmla="*/ T8 w 5444"/>
                              <a:gd name="T10" fmla="+- 0 1837 1554"/>
                              <a:gd name="T11" fmla="*/ 1837 h 564"/>
                              <a:gd name="T12" fmla="+- 0 5873 5870"/>
                              <a:gd name="T13" fmla="*/ T12 w 5444"/>
                              <a:gd name="T14" fmla="+- 0 1837 1554"/>
                              <a:gd name="T15" fmla="*/ 1837 h 564"/>
                              <a:gd name="T16" fmla="+- 0 5873 5870"/>
                              <a:gd name="T17" fmla="*/ T16 w 5444"/>
                              <a:gd name="T18" fmla="+- 0 2118 1554"/>
                              <a:gd name="T19" fmla="*/ 2118 h 564"/>
                              <a:gd name="T20" fmla="+- 0 8028 5870"/>
                              <a:gd name="T21" fmla="*/ T20 w 5444"/>
                              <a:gd name="T22" fmla="+- 0 2118 1554"/>
                              <a:gd name="T23" fmla="*/ 2118 h 564"/>
                              <a:gd name="T24" fmla="+- 0 8028 5870"/>
                              <a:gd name="T25" fmla="*/ T24 w 5444"/>
                              <a:gd name="T26" fmla="+- 0 1837 1554"/>
                              <a:gd name="T27" fmla="*/ 1837 h 564"/>
                              <a:gd name="T28" fmla="+- 0 11314 5870"/>
                              <a:gd name="T29" fmla="*/ T28 w 5444"/>
                              <a:gd name="T30" fmla="+- 0 1837 1554"/>
                              <a:gd name="T31" fmla="*/ 1837 h 564"/>
                              <a:gd name="T32" fmla="+- 0 11314 5870"/>
                              <a:gd name="T33" fmla="*/ T32 w 5444"/>
                              <a:gd name="T34" fmla="+- 0 1554 1554"/>
                              <a:gd name="T35" fmla="*/ 155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44" h="564">
                                <a:moveTo>
                                  <a:pt x="5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3" y="283"/>
                                </a:lnTo>
                                <a:lnTo>
                                  <a:pt x="3" y="564"/>
                                </a:lnTo>
                                <a:lnTo>
                                  <a:pt x="2158" y="564"/>
                                </a:lnTo>
                                <a:lnTo>
                                  <a:pt x="2158" y="283"/>
                                </a:lnTo>
                                <a:lnTo>
                                  <a:pt x="5444" y="283"/>
                                </a:lnTo>
                                <a:lnTo>
                                  <a:pt x="5444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150" y="2154"/>
                            <a:ext cx="72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41F8E" id="Group 84" o:spid="_x0000_s1026" style="position:absolute;margin-left:17.25pt;margin-top:77.7pt;width:554.55pt;height:30.4pt;z-index:-251657216;mso-position-horizontal-relative:page" coordorigin="345,1554" coordsize="1109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">
                <v:shape id="Freeform 85" o:spid="_x0000_s1027" style="position:absolute;left:1322;top:1553;width:2696;height:564;visibility:visible;mso-wrap-style:square;v-text-anchor:top" coordsize="2696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FB8MA&#10;AADbAAAADwAAAGRycy9kb3ducmV2LnhtbESPQUsDMRSE74L/ITyhN5tVoZS1aZGiaOmprQjeHslz&#10;d+m+lyWJu9v++qYgeBxm5htmsRq5VT2F2Hgx8DAtQJFY7xqpDHwe3u7noGJCcdh6IQMnirBa3t4s&#10;sHR+kB31+1SpDJFYooE6pa7UOtqaGOPUdyTZ+/GBMWUZKu0CDhnOrX4siplmbCQv1NjRuiZ73P+y&#10;gf41nMP3Ng3rI9n3zdZyYP4yZnI3vjyDSjSm//Bf+8MZmD/B9Uv+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FB8MAAADbAAAADwAAAAAAAAAAAAAAAACYAgAAZHJzL2Rv&#10;d25yZXYueG1sUEsFBgAAAAAEAAQA9QAAAIgDAAAAAA==&#10;" path="m2696,l2588,r,2l108,2r,-2l,,,281r108,l108,278r2480,l2588,281r-1594,l994,564r1702,l2696,281,2696,e" fillcolor="#e7e7e7" stroked="f">
                  <v:path arrowok="t" o:connecttype="custom" o:connectlocs="2696,1554;2588,1554;2588,1556;108,1556;108,1554;0,1554;0,1835;108,1835;108,1832;2588,1832;2588,1835;994,1835;994,2118;2696,2118;2696,1835;2696,1554" o:connectangles="0,0,0,0,0,0,0,0,0,0,0,0,0,0,0,0"/>
                </v:shape>
                <v:shape id="AutoShape 86" o:spid="_x0000_s1028" style="position:absolute;left:352;top:2153;width:3797;height:2;visibility:visible;mso-wrap-style:square;v-text-anchor:top" coordsize="3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2AcQA&#10;AADbAAAADwAAAGRycy9kb3ducmV2LnhtbESPzWrDMBCE74W+g9hAbo2cYoxxo4QSCPQUiFNKj4u1&#10;/qHWypHU2M7TR4FCj8PMfMNsdpPpxZWc7ywrWK8SEMSV1R03Cj7Ph5cchA/IGnvLpGAmD7vt89MG&#10;C21HPtG1DI2IEPYFKmhDGAopfdWSQb+yA3H0ausMhihdI7XDMcJNL1+TJJMGO44LLQ60b6n6KX+N&#10;AldnZj13zeFoL6O/3eb061J/K7VcTO9vIAJN4T/81/7QCvIU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tgHEAAAA2wAAAA8AAAAAAAAAAAAAAAAAmAIAAGRycy9k&#10;b3ducmV2LnhtbFBLBQYAAAAABAAEAPUAAACJAwAAAAA=&#10;" path="m,l14,t,l3782,t,l3797,e" filled="f" strokeweight=".72pt">
                  <v:path arrowok="t" o:connecttype="custom" o:connectlocs="0,0;14,0;14,0;3782,0;3782,0;3797,0" o:connectangles="0,0,0,0,0,0"/>
                </v:shape>
                <v:shape id="Freeform 87" o:spid="_x0000_s1029" style="position:absolute;left:5870;top:1553;width:5444;height:564;visibility:visible;mso-wrap-style:square;v-text-anchor:top" coordsize="544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p8QA&#10;AADbAAAADwAAAGRycy9kb3ducmV2LnhtbESP3YrCMBSE74V9h3AEb0TTXXGRapRFWBBR8Gcf4Ngc&#10;02JzUpusrW9vBMHLYWa+YWaL1pbiRrUvHCv4HCYgiDOnCzYK/o6/gwkIH5A1lo5JwZ08LOYfnRmm&#10;2jW8p9shGBEh7FNUkIdQpVL6LCeLfugq4uidXW0xRFkbqWtsItyW8itJvqXFguNCjhUtc8ouh3+r&#10;4NzQcW1O19V2s1mbbLS79Lf9RKlet/2ZggjUhnf41V5pBZ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D6fEAAAA2wAAAA8AAAAAAAAAAAAAAAAAmAIAAGRycy9k&#10;b3ducmV2LnhtbFBLBQYAAAAABAAEAPUAAACJAwAAAAA=&#10;" path="m5444,l,,,283r3,l3,564r2155,l2158,283r3286,l5444,e" fillcolor="#e7e7e7" stroked="f">
                  <v:path arrowok="t" o:connecttype="custom" o:connectlocs="5444,1554;0,1554;0,1837;3,1837;3,2118;2158,2118;2158,1837;5444,1837;5444,1554" o:connectangles="0,0,0,0,0,0,0,0,0"/>
                </v:shape>
                <v:line id="Line 88" o:spid="_x0000_s1030" style="position:absolute;visibility:visible;mso-wrap-style:square" from="4150,2154" to="11429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WRM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e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RWRM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Pr="00264F51">
        <w:rPr>
          <w:rFonts w:ascii="Times New Roman" w:eastAsia="Times New Roman" w:hAnsi="Times New Roman" w:cs="Times New Roman"/>
          <w:b/>
          <w:sz w:val="28"/>
          <w:szCs w:val="28"/>
        </w:rPr>
        <w:t>АО «РФК-</w:t>
      </w:r>
      <w:r w:rsidR="00111F8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64F51">
        <w:rPr>
          <w:rFonts w:ascii="Times New Roman" w:eastAsia="Times New Roman" w:hAnsi="Times New Roman" w:cs="Times New Roman"/>
          <w:b/>
          <w:sz w:val="28"/>
          <w:szCs w:val="28"/>
        </w:rPr>
        <w:t>анк»</w:t>
      </w:r>
      <w:r w:rsidRPr="00264F51">
        <w:rPr>
          <w:rFonts w:ascii="Times New Roman" w:eastAsia="Times New Roman" w:hAnsi="Times New Roman" w:cs="Times New Roman"/>
          <w:b/>
          <w:sz w:val="14"/>
        </w:rPr>
        <w:tab/>
      </w:r>
      <w:r w:rsidRPr="00264F51">
        <w:rPr>
          <w:rFonts w:ascii="Times New Roman" w:eastAsia="Times New Roman" w:hAnsi="Times New Roman" w:cs="Times New Roman"/>
          <w:sz w:val="14"/>
        </w:rPr>
        <w:t xml:space="preserve">Является неотъемлемой частью </w:t>
      </w:r>
    </w:p>
    <w:p w:rsidR="00264F51" w:rsidRPr="00264F51" w:rsidRDefault="00264F51" w:rsidP="008B64C2">
      <w:pPr>
        <w:widowControl w:val="0"/>
        <w:autoSpaceDE w:val="0"/>
        <w:autoSpaceDN w:val="0"/>
        <w:spacing w:after="13"/>
        <w:ind w:left="5664" w:right="239"/>
        <w:rPr>
          <w:rFonts w:ascii="Times New Roman" w:eastAsia="Times New Roman" w:hAnsi="Times New Roman" w:cs="Times New Roman"/>
          <w:sz w:val="14"/>
        </w:rPr>
      </w:pPr>
      <w:r w:rsidRPr="00264F51">
        <w:rPr>
          <w:rFonts w:ascii="Times New Roman" w:eastAsia="Times New Roman" w:hAnsi="Times New Roman" w:cs="Times New Roman"/>
          <w:sz w:val="14"/>
        </w:rPr>
        <w:t>Договора банковского обслуживания физических лиц</w:t>
      </w:r>
    </w:p>
    <w:tbl>
      <w:tblPr>
        <w:tblStyle w:val="TableNormal"/>
        <w:tblW w:w="11199" w:type="dxa"/>
        <w:tblInd w:w="-1001" w:type="dxa"/>
        <w:tblLayout w:type="fixed"/>
        <w:tblLook w:val="01E0" w:firstRow="1" w:lastRow="1" w:firstColumn="1" w:lastColumn="1" w:noHBand="0" w:noVBand="0"/>
      </w:tblPr>
      <w:tblGrid>
        <w:gridCol w:w="869"/>
        <w:gridCol w:w="1090"/>
        <w:gridCol w:w="661"/>
        <w:gridCol w:w="239"/>
        <w:gridCol w:w="113"/>
        <w:gridCol w:w="497"/>
        <w:gridCol w:w="326"/>
        <w:gridCol w:w="502"/>
        <w:gridCol w:w="238"/>
        <w:gridCol w:w="305"/>
        <w:gridCol w:w="475"/>
        <w:gridCol w:w="60"/>
        <w:gridCol w:w="370"/>
        <w:gridCol w:w="305"/>
        <w:gridCol w:w="1292"/>
        <w:gridCol w:w="203"/>
        <w:gridCol w:w="713"/>
        <w:gridCol w:w="1078"/>
        <w:gridCol w:w="900"/>
        <w:gridCol w:w="963"/>
      </w:tblGrid>
      <w:tr w:rsidR="00264F51" w:rsidRPr="00264F51" w:rsidTr="00264F51">
        <w:trPr>
          <w:trHeight w:val="380"/>
        </w:trPr>
        <w:tc>
          <w:tcPr>
            <w:tcW w:w="3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4" w:line="180" w:lineRule="atLeast"/>
              <w:ind w:left="100" w:right="13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Прошу </w:t>
            </w:r>
            <w:r w:rsidR="009C4F6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закрыть 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открытый</w:t>
            </w:r>
            <w:r w:rsidRPr="00264F51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 на мое имя Текущий счет в валюте</w:t>
            </w:r>
          </w:p>
        </w:tc>
        <w:tc>
          <w:tcPr>
            <w:tcW w:w="77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4"/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  <w:p w:rsidR="00264F51" w:rsidRPr="00264F51" w:rsidRDefault="00264F51" w:rsidP="00264F51">
            <w:pPr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 w:rsidRPr="00264F5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3AA1213A" wp14:editId="52847B65">
                      <wp:extent cx="2839720" cy="180340"/>
                      <wp:effectExtent l="0" t="0" r="1270" b="1905"/>
                      <wp:docPr id="7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9720" cy="180340"/>
                                <a:chOff x="0" y="0"/>
                                <a:chExt cx="4472" cy="284"/>
                              </a:xfrm>
                            </wpg:grpSpPr>
                            <wps:wsp>
                              <wps:cNvPr id="8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72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4"/>
                                  <a:ext cx="4256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B61ED" id="Group 70" o:spid="_x0000_s1026" style="width:223.6pt;height:14.2pt;mso-position-horizontal-relative:char;mso-position-vertical-relative:line" coordsize="447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">
                      <v:rect id="Rectangle 71" o:spid="_x0000_s1027" style="position:absolute;width:44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AX8AA&#10;AADbAAAADwAAAGRycy9kb3ducmV2LnhtbERPTWsCMRC9C/0PYQpepGZbpchqlCJYvLTg2t7HzbhZ&#10;upksyVTXf98chB4f73u1GXynLhRTG9jA87QARVwH23Jj4Ou4e1qASoJssQtMBm6UYLN+GK2wtOHK&#10;B7pU0qgcwqlEA06kL7VOtSOPaRp64sydQ/QoGcZG24jXHO47/VIUr9pjy7nBYU9bR/VP9esN1Jh2&#10;7yecx4/v2Wnrqv2niJsYM34c3paghAb5F9/de2tgkdfnL/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1AX8AAAADbAAAADwAAAAAAAAAAAAAAAACYAgAAZHJzL2Rvd25y&#10;ZXYueG1sUEsFBgAAAAAEAAQA9QAAAIUDAAAAAA==&#10;" fillcolor="#e7e7e7" stroked="f"/>
                      <v:rect id="Rectangle 72" o:spid="_x0000_s1028" style="position:absolute;left:108;top:4;width:425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lxMMA&#10;AADbAAAADwAAAGRycy9kb3ducmV2LnhtbESPQUsDMRSE7wX/Q3iCl2KztSLL2rRIodJLC271/rp5&#10;bhY3L0vybNd/bwqCx2FmvmGW69H36kwxdYENzGcFKOIm2I5bA+/H7X0JKgmyxT4wGfihBOvVzWSJ&#10;lQ0XfqNzLa3KEE4VGnAiQ6V1ahx5TLMwEGfvM0SPkmVstY14yXDf64eieNIeO84LDgfaOGq+6m9v&#10;oMG0fT3hY9x/LE4bV+8OIm5qzN3t+PIMSmiU//Bfe2cNlHO4fs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lx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</w:p>
        </w:tc>
      </w:tr>
      <w:tr w:rsidR="00264F51" w:rsidRPr="00264F51" w:rsidTr="00264F51">
        <w:trPr>
          <w:trHeight w:val="200"/>
        </w:trPr>
        <w:tc>
          <w:tcPr>
            <w:tcW w:w="11199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2" w:line="194" w:lineRule="exact"/>
              <w:ind w:left="4487" w:right="448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>Личные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>данные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>Клиента</w:t>
            </w:r>
            <w:proofErr w:type="spellEnd"/>
          </w:p>
        </w:tc>
      </w:tr>
      <w:tr w:rsidR="00264F51" w:rsidRPr="00264F51" w:rsidTr="00264F51">
        <w:trPr>
          <w:trHeight w:val="340"/>
        </w:trPr>
        <w:tc>
          <w:tcPr>
            <w:tcW w:w="869" w:type="dxa"/>
            <w:tcBorders>
              <w:left w:val="single" w:sz="4" w:space="0" w:color="000000"/>
            </w:tcBorders>
          </w:tcPr>
          <w:p w:rsidR="00264F51" w:rsidRPr="00264F51" w:rsidRDefault="00264F51" w:rsidP="00264F51">
            <w:pPr>
              <w:spacing w:before="76"/>
              <w:ind w:left="10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Фамилия</w:t>
            </w:r>
            <w:proofErr w:type="spellEnd"/>
          </w:p>
        </w:tc>
        <w:tc>
          <w:tcPr>
            <w:tcW w:w="1090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61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9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3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97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6" w:type="dxa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02" w:type="dxa"/>
          </w:tcPr>
          <w:p w:rsidR="00264F51" w:rsidRPr="00264F51" w:rsidRDefault="00264F51" w:rsidP="00264F51">
            <w:pPr>
              <w:spacing w:before="76"/>
              <w:ind w:left="10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Имя</w:t>
            </w:r>
            <w:proofErr w:type="spellEnd"/>
          </w:p>
        </w:tc>
        <w:tc>
          <w:tcPr>
            <w:tcW w:w="238" w:type="dxa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75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0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92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16" w:type="dxa"/>
            <w:gridSpan w:val="2"/>
          </w:tcPr>
          <w:p w:rsidR="00264F51" w:rsidRPr="00264F51" w:rsidRDefault="00264F51" w:rsidP="00264F51">
            <w:pPr>
              <w:spacing w:before="76"/>
              <w:ind w:left="14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Отчество</w:t>
            </w:r>
            <w:proofErr w:type="spellEnd"/>
          </w:p>
        </w:tc>
        <w:tc>
          <w:tcPr>
            <w:tcW w:w="1078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0" w:type="dxa"/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3" w:type="dxa"/>
            <w:tcBorders>
              <w:right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264F51" w:rsidRPr="00264F51" w:rsidTr="00264F51">
        <w:trPr>
          <w:trHeight w:val="340"/>
        </w:trPr>
        <w:tc>
          <w:tcPr>
            <w:tcW w:w="29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81"/>
              <w:ind w:left="12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рождения</w:t>
            </w:r>
            <w:proofErr w:type="spellEnd"/>
          </w:p>
        </w:tc>
        <w:tc>
          <w:tcPr>
            <w:tcW w:w="1563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105"/>
              <w:ind w:left="34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Пол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Pr="00264F51">
              <w:rPr>
                <w:rFonts w:ascii="Wingdings" w:eastAsia="Times New Roman" w:hAnsi="Wingdings" w:cs="Times New Roman"/>
                <w:sz w:val="16"/>
              </w:rPr>
              <w:t></w:t>
            </w:r>
            <w:r w:rsidRPr="00264F51">
              <w:rPr>
                <w:rFonts w:ascii="Times New Roman" w:eastAsia="Times New Roman" w:hAnsi="Times New Roman" w:cs="Times New Roman"/>
                <w:sz w:val="16"/>
              </w:rPr>
              <w:t xml:space="preserve">М    </w:t>
            </w:r>
            <w:r w:rsidRPr="00264F51">
              <w:rPr>
                <w:rFonts w:ascii="Wingdings" w:eastAsia="Times New Roman" w:hAnsi="Wingdings" w:cs="Times New Roman"/>
                <w:sz w:val="16"/>
              </w:rPr>
              <w:t></w:t>
            </w:r>
            <w:r w:rsidRPr="00264F51">
              <w:rPr>
                <w:rFonts w:ascii="Times New Roman" w:eastAsia="Times New Roman" w:hAnsi="Times New Roman" w:cs="Times New Roman"/>
                <w:sz w:val="16"/>
              </w:rPr>
              <w:t>Ж</w:t>
            </w:r>
          </w:p>
        </w:tc>
        <w:tc>
          <w:tcPr>
            <w:tcW w:w="2807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76"/>
              <w:ind w:left="10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Гражданство</w:t>
            </w:r>
            <w:proofErr w:type="spellEnd"/>
          </w:p>
        </w:tc>
        <w:tc>
          <w:tcPr>
            <w:tcW w:w="3857" w:type="dxa"/>
            <w:gridSpan w:val="5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74"/>
              <w:ind w:left="7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Место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рождения</w:t>
            </w:r>
            <w:proofErr w:type="spellEnd"/>
          </w:p>
        </w:tc>
      </w:tr>
      <w:tr w:rsidR="00264F51" w:rsidRPr="00264F51" w:rsidTr="00264F51">
        <w:trPr>
          <w:trHeight w:val="620"/>
        </w:trPr>
        <w:tc>
          <w:tcPr>
            <w:tcW w:w="3795" w:type="dxa"/>
            <w:gridSpan w:val="7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73"/>
              <w:ind w:left="10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Паспорт</w:t>
            </w:r>
            <w:proofErr w:type="spellEnd"/>
          </w:p>
          <w:p w:rsidR="00264F51" w:rsidRPr="00264F51" w:rsidRDefault="00264F51" w:rsidP="00264F51">
            <w:pPr>
              <w:spacing w:before="115"/>
              <w:ind w:left="10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выдачи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паспорта</w:t>
            </w:r>
            <w:proofErr w:type="spellEnd"/>
          </w:p>
        </w:tc>
        <w:tc>
          <w:tcPr>
            <w:tcW w:w="7404" w:type="dxa"/>
            <w:gridSpan w:val="1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28"/>
              <w:ind w:left="10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264F51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Кем выдан паспорт</w:t>
            </w:r>
          </w:p>
          <w:p w:rsidR="00264F51" w:rsidRPr="00264F51" w:rsidRDefault="00264F51" w:rsidP="00264F51">
            <w:pPr>
              <w:spacing w:before="113"/>
              <w:ind w:left="10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264F51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Код подразделения</w:t>
            </w:r>
          </w:p>
        </w:tc>
      </w:tr>
      <w:tr w:rsidR="00264F51" w:rsidRPr="00264F51" w:rsidTr="00264F51">
        <w:trPr>
          <w:trHeight w:val="220"/>
        </w:trPr>
        <w:tc>
          <w:tcPr>
            <w:tcW w:w="11199" w:type="dxa"/>
            <w:gridSpan w:val="20"/>
            <w:tcBorders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before="6"/>
              <w:ind w:left="10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Адрес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регистрации</w:t>
            </w:r>
            <w:proofErr w:type="spellEnd"/>
          </w:p>
        </w:tc>
      </w:tr>
      <w:tr w:rsidR="00264F51" w:rsidRPr="00264F51" w:rsidTr="00264F51">
        <w:trPr>
          <w:trHeight w:val="280"/>
        </w:trPr>
        <w:tc>
          <w:tcPr>
            <w:tcW w:w="869" w:type="dxa"/>
            <w:tcBorders>
              <w:top w:val="dotted" w:sz="4" w:space="0" w:color="000000"/>
              <w:left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Индекс</w:t>
            </w:r>
            <w:proofErr w:type="spellEnd"/>
          </w:p>
        </w:tc>
        <w:tc>
          <w:tcPr>
            <w:tcW w:w="1090" w:type="dxa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3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  <w:proofErr w:type="spellEnd"/>
          </w:p>
        </w:tc>
        <w:tc>
          <w:tcPr>
            <w:tcW w:w="1981" w:type="dxa"/>
            <w:gridSpan w:val="6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3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Регион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54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Город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нас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пункт</w:t>
            </w:r>
            <w:proofErr w:type="spellEnd"/>
          </w:p>
        </w:tc>
      </w:tr>
      <w:tr w:rsidR="00264F51" w:rsidRPr="00264F51" w:rsidTr="00264F51">
        <w:trPr>
          <w:trHeight w:val="280"/>
        </w:trPr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Улица</w:t>
            </w:r>
            <w:proofErr w:type="spellEnd"/>
          </w:p>
        </w:tc>
        <w:tc>
          <w:tcPr>
            <w:tcW w:w="3428" w:type="dxa"/>
            <w:gridSpan w:val="7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-8" w:right="1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pacing w:val="-1"/>
                <w:sz w:val="16"/>
              </w:rPr>
              <w:t>Дом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7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Стр</w:t>
            </w:r>
            <w:proofErr w:type="spellEnd"/>
            <w:proofErr w:type="gramStart"/>
            <w:r w:rsidRPr="00264F51"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spellStart"/>
            <w:proofErr w:type="gramEnd"/>
            <w:r w:rsidRPr="00264F51">
              <w:rPr>
                <w:rFonts w:ascii="Times New Roman" w:eastAsia="Times New Roman" w:hAnsi="Times New Roman" w:cs="Times New Roman"/>
                <w:sz w:val="16"/>
              </w:rPr>
              <w:t>корп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3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  <w:proofErr w:type="spellEnd"/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264F51" w:rsidRPr="00264F51" w:rsidTr="00264F51">
        <w:trPr>
          <w:trHeight w:val="200"/>
        </w:trPr>
        <w:tc>
          <w:tcPr>
            <w:tcW w:w="11199" w:type="dxa"/>
            <w:gridSpan w:val="20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line="181" w:lineRule="exact"/>
              <w:ind w:left="10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Адрес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фактического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места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6"/>
              </w:rPr>
              <w:t>жительства</w:t>
            </w:r>
            <w:proofErr w:type="spellEnd"/>
          </w:p>
        </w:tc>
      </w:tr>
      <w:tr w:rsidR="00264F51" w:rsidRPr="00264F51" w:rsidTr="00264F51">
        <w:trPr>
          <w:trHeight w:val="280"/>
        </w:trPr>
        <w:tc>
          <w:tcPr>
            <w:tcW w:w="869" w:type="dxa"/>
            <w:tcBorders>
              <w:top w:val="dotted" w:sz="4" w:space="0" w:color="000000"/>
              <w:left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Индекс</w:t>
            </w:r>
            <w:proofErr w:type="spellEnd"/>
          </w:p>
        </w:tc>
        <w:tc>
          <w:tcPr>
            <w:tcW w:w="1090" w:type="dxa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3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  <w:proofErr w:type="spellEnd"/>
          </w:p>
        </w:tc>
        <w:tc>
          <w:tcPr>
            <w:tcW w:w="1981" w:type="dxa"/>
            <w:gridSpan w:val="6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3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Регион</w:t>
            </w:r>
            <w:proofErr w:type="spellEnd"/>
          </w:p>
        </w:tc>
        <w:tc>
          <w:tcPr>
            <w:tcW w:w="1800" w:type="dxa"/>
            <w:gridSpan w:val="3"/>
            <w:tcBorders>
              <w:top w:val="dotted" w:sz="4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654" w:type="dxa"/>
            <w:gridSpan w:val="4"/>
            <w:tcBorders>
              <w:top w:val="dotted" w:sz="4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spacing w:before="64"/>
              <w:ind w:left="2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Город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нас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пункт</w:t>
            </w:r>
            <w:proofErr w:type="spellEnd"/>
          </w:p>
        </w:tc>
      </w:tr>
      <w:tr w:rsidR="00264F51" w:rsidRPr="00264F51" w:rsidTr="00264F51">
        <w:trPr>
          <w:trHeight w:val="260"/>
        </w:trPr>
        <w:tc>
          <w:tcPr>
            <w:tcW w:w="869" w:type="dxa"/>
            <w:tcBorders>
              <w:left w:val="single" w:sz="4" w:space="0" w:color="000000"/>
              <w:bottom w:val="single" w:sz="6" w:space="0" w:color="000000"/>
            </w:tcBorders>
          </w:tcPr>
          <w:p w:rsidR="00264F51" w:rsidRPr="00264F51" w:rsidRDefault="00264F51" w:rsidP="00264F51">
            <w:pPr>
              <w:spacing w:before="60"/>
              <w:ind w:left="1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Улица</w:t>
            </w:r>
            <w:proofErr w:type="spellEnd"/>
          </w:p>
        </w:tc>
        <w:tc>
          <w:tcPr>
            <w:tcW w:w="3428" w:type="dxa"/>
            <w:gridSpan w:val="7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</w:tcPr>
          <w:p w:rsidR="00264F51" w:rsidRPr="00264F51" w:rsidRDefault="00264F51" w:rsidP="00264F51">
            <w:pPr>
              <w:spacing w:before="60"/>
              <w:ind w:left="-8" w:right="1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pacing w:val="-1"/>
                <w:sz w:val="16"/>
              </w:rPr>
              <w:t>Дом</w:t>
            </w:r>
            <w:proofErr w:type="spellEnd"/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70" w:type="dxa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05" w:type="dxa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92" w:type="dxa"/>
            <w:tcBorders>
              <w:bottom w:val="single" w:sz="6" w:space="0" w:color="000000"/>
            </w:tcBorders>
          </w:tcPr>
          <w:p w:rsidR="00264F51" w:rsidRPr="00264F51" w:rsidRDefault="00264F51" w:rsidP="00264F51">
            <w:pPr>
              <w:spacing w:before="60"/>
              <w:ind w:left="27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Стр</w:t>
            </w:r>
            <w:proofErr w:type="spellEnd"/>
            <w:proofErr w:type="gramStart"/>
            <w:r w:rsidRPr="00264F51"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spellStart"/>
            <w:proofErr w:type="gramEnd"/>
            <w:r w:rsidRPr="00264F51">
              <w:rPr>
                <w:rFonts w:ascii="Times New Roman" w:eastAsia="Times New Roman" w:hAnsi="Times New Roman" w:cs="Times New Roman"/>
                <w:sz w:val="16"/>
              </w:rPr>
              <w:t>корп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16" w:type="dxa"/>
            <w:gridSpan w:val="2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</w:tcPr>
          <w:p w:rsidR="00264F51" w:rsidRPr="00264F51" w:rsidRDefault="00264F51" w:rsidP="00264F51">
            <w:pPr>
              <w:spacing w:before="60"/>
              <w:ind w:left="23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  <w:proofErr w:type="spellEnd"/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E7E7E7"/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3" w:type="dxa"/>
            <w:tcBorders>
              <w:bottom w:val="single" w:sz="6" w:space="0" w:color="000000"/>
              <w:right w:val="single" w:sz="4" w:space="0" w:color="000000"/>
            </w:tcBorders>
          </w:tcPr>
          <w:p w:rsidR="00264F51" w:rsidRPr="00264F51" w:rsidRDefault="00264F51" w:rsidP="00264F5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264F51" w:rsidRPr="00264F51" w:rsidTr="00264F51">
        <w:trPr>
          <w:trHeight w:val="220"/>
        </w:trPr>
        <w:tc>
          <w:tcPr>
            <w:tcW w:w="11199" w:type="dxa"/>
            <w:gridSpan w:val="20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spacing w:line="183" w:lineRule="exact"/>
              <w:ind w:left="10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Остаток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денежных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прошу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</w:tc>
      </w:tr>
      <w:tr w:rsidR="00264F51" w:rsidRPr="009A46D0" w:rsidTr="00264F51">
        <w:trPr>
          <w:trHeight w:val="660"/>
        </w:trPr>
        <w:tc>
          <w:tcPr>
            <w:tcW w:w="11199" w:type="dxa"/>
            <w:gridSpan w:val="20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ind w:left="64" w:right="-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64F5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7BD93C0B" wp14:editId="57E17CFD">
                      <wp:extent cx="237853" cy="180340"/>
                      <wp:effectExtent l="0" t="0" r="0" b="0"/>
                      <wp:docPr id="7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53" cy="180340"/>
                                <a:chOff x="0" y="0"/>
                                <a:chExt cx="2520" cy="284"/>
                              </a:xfrm>
                            </wpg:grpSpPr>
                            <wps:wsp>
                              <wps:cNvPr id="7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4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CFB07" id="Group 67" o:spid="_x0000_s1026" style="width:18.75pt;height:14.2pt;mso-position-horizontal-relative:char;mso-position-vertical-relative:line" coordsize="25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">
                      <v:rect id="Rectangle 68" o:spid="_x0000_s1027" style="position:absolute;width:25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oDMMA&#10;AADbAAAADwAAAGRycy9kb3ducmV2LnhtbESPQUsDMRSE70L/Q3iCF2mzWmllbVpKodKLQrf1/rp5&#10;bhY3L0vybNd/3wiCx2FmvmEWq8F36kwxtYENPEwKUMR1sC03Bo6H7fgZVBJki11gMvBDCVbL0c0C&#10;SxsuvKdzJY3KEE4lGnAifal1qh15TJPQE2fvM0SPkmVstI14yXDf6ceimGmPLecFhz1tHNVf1bc3&#10;UGPavp7wKb59TE8bV+3eRdy9MXe3w/oFlNAg/+G/9s4amM/h90v+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GoDMMAAADbAAAADwAAAAAAAAAAAAAAAACYAgAAZHJzL2Rv&#10;d25yZXYueG1sUEsFBgAAAAAEAAQA9QAAAIgDAAAAAA==&#10;" fillcolor="#e7e7e7" stroked="f"/>
                      <v:rect id="Rectangle 69" o:spid="_x0000_s1028" style="position:absolute;left:108;top:4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8fsAA&#10;AADbAAAADwAAAGRycy9kb3ducmV2LnhtbERPTWsCMRC9F/ofwhS8FM3WliqrUYqgeGnBrd7HzXSz&#10;dDNZklG3/745FHp8vO/levCdulJMbWADT5MCFHEdbMuNgePndjwHlQTZYheYDPxQgvXq/m6JpQ03&#10;PtC1kkblEE4lGnAifal1qh15TJPQE2fuK0SPkmFstI14y+G+09OieNUeW84NDnvaOKq/q4s3UGPa&#10;7s74Et9Pz+eNq/YfIu7RmNHD8LYAJTTIv/jPvbcGZnls/p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48fsAAAADbAAAADwAAAAAAAAAAAAAAAACYAgAAZHJzL2Rvd25y&#10;ZXYueG1sUEsFBgAAAAAEAAQA9QAAAIUDAAAAAA==&#10;" fillcolor="#e7e7e7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Выдать через кассу Банка</w:t>
            </w:r>
            <w:r w:rsidR="009A46D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264F51" w:rsidRPr="00264F51" w:rsidRDefault="00264F51" w:rsidP="00264F51">
            <w:pPr>
              <w:spacing w:after="61" w:line="178" w:lineRule="exact"/>
              <w:ind w:left="9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264F51" w:rsidRPr="00264F51" w:rsidRDefault="00264F51" w:rsidP="00264F51">
            <w:pPr>
              <w:ind w:lef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64F5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6EBD8D4C" wp14:editId="78E289C7">
                      <wp:extent cx="228600" cy="180340"/>
                      <wp:effectExtent l="0" t="0" r="0" b="0"/>
                      <wp:docPr id="7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80340"/>
                                <a:chOff x="0" y="0"/>
                                <a:chExt cx="2520" cy="284"/>
                              </a:xfrm>
                            </wpg:grpSpPr>
                            <wps:wsp>
                              <wps:cNvPr id="7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2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E6C1A" id="Group 64" o:spid="_x0000_s1026" style="width:18pt;height:14.2pt;mso-position-horizontal-relative:char;mso-position-vertical-relative:line" coordsize="25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">
                      <v:rect id="Rectangle 65" o:spid="_x0000_s1027" style="position:absolute;width:25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2e8MA&#10;AADbAAAADwAAAGRycy9kb3ducmV2LnhtbESPX0sDMRDE3wW/Q1ihL2Jz/YPK2bSUQktfFHrq+/ay&#10;Xg4vmyPZttdvbwTBx2FmfsMsVoPv1JliagMbmIwLUMR1sC03Bj7etw/PoJIgW+wCk4ErJVgtb28W&#10;WNpw4QOdK2lUhnAq0YAT6UutU+3IYxqHnjh7XyF6lCxjo23ES4b7Tk+L4lF7bDkvOOxp46j+rk7e&#10;QI1puzviPL5+zo4bV+3fRNy9MaO7Yf0CSmiQ//Bfe28NPM3h90v+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M2e8MAAADbAAAADwAAAAAAAAAAAAAAAACYAgAAZHJzL2Rv&#10;d25yZXYueG1sUEsFBgAAAAAEAAQA9QAAAIgDAAAAAA==&#10;" fillcolor="#e7e7e7" stroked="f"/>
                      <v:rect id="Rectangle 66" o:spid="_x0000_s1028" style="position:absolute;left:108;top:2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T4MMA&#10;AADbAAAADwAAAGRycy9kb3ducmV2LnhtbESPQUsDMRSE7wX/Q3iCF2mzarWyNi1SqPTSgmt7f908&#10;N4ublyV5tuu/N4LQ4zAz3zDz5eA7daKY2sAG7iYFKOI62JYbA/uP9fgZVBJki11gMvBDCZaLq9Ec&#10;SxvO/E6nShqVIZxKNOBE+lLrVDvymCahJ87eZ4geJcvYaBvxnOG+0/dF8aQ9tpwXHPa0clR/Vd/e&#10;QI1p/XbEadweHo4rV212Iu7WmJvr4fUFlNAgl/B/e2MNzB7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T4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Перечислить по следующим реквизитам</w:t>
            </w:r>
            <w:r w:rsidR="009A46D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264F5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2C95B5F" wp14:editId="41C32F64">
                      <wp:extent cx="4676775" cy="178435"/>
                      <wp:effectExtent l="0" t="0" r="9525" b="0"/>
                      <wp:docPr id="6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6775" cy="178435"/>
                                <a:chOff x="0" y="0"/>
                                <a:chExt cx="2520" cy="281"/>
                              </a:xfrm>
                            </wpg:grpSpPr>
                            <wps:wsp>
                              <wps:cNvPr id="7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2" y="0"/>
                                  <a:ext cx="108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2"/>
                                  <a:ext cx="2304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2DA33" id="Group 60" o:spid="_x0000_s1026" style="width:368.25pt;height:14.05pt;mso-position-horizontal-relative:char;mso-position-vertical-relative:line" coordsize="252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">
                      <v:rect id="Rectangle 61" o:spid="_x0000_s1027" style="position:absolute;left:2412;width:1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weMAA&#10;AADbAAAADwAAAGRycy9kb3ducmV2LnhtbERPTWsCMRC9F/ofwhS8FM3WliqrUYqgeGnBrd7HzXSz&#10;dDNZklG3/745FHp8vO/levCdulJMbWADT5MCFHEdbMuNgePndjwHlQTZYheYDPxQgvXq/m6JpQ03&#10;PtC1kkblEE4lGnAifal1qh15TJPQE2fuK0SPkmFstI14y+G+09OieNUeW84NDnvaOKq/q4s3UGPa&#10;7s74Et9Pz+eNq/YfIu7RmNHD8LYAJTTIv/jPvbcGZnl9/p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weMAAAADbAAAADwAAAAAAAAAAAAAAAACYAgAAZHJzL2Rvd25y&#10;ZXYueG1sUEsFBgAAAAAEAAQA9QAAAIUDAAAAAA==&#10;" fillcolor="#e7e7e7" stroked="f"/>
                      <v:rect id="Rectangle 62" o:spid="_x0000_s1028" style="position:absolute;width:10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V48MA&#10;AADbAAAADwAAAGRycy9kb3ducmV2LnhtbESPQUsDMRSE70L/Q3iFXsRm24rK2rRIoaUXha56f908&#10;N4ublyV5ttt/3wiCx2FmvmGW68F36kQxtYENzKYFKOI62JYbAx/v27snUEmQLXaBycCFEqxXo5sl&#10;ljac+UCnShqVIZxKNOBE+lLrVDvymKahJ87eV4geJcvYaBvxnOG+0/OieNAeW84LDnvaOKq/qx9v&#10;oMa03R3xPr5+Lo4bV+3fRNytMZPx8PIMSmiQ//Bfe28NPM7g90v+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V48MAAADbAAAADwAAAAAAAAAAAAAAAACYAgAAZHJzL2Rv&#10;d25yZXYueG1sUEsFBgAAAAAEAAQA9QAAAIgDAAAAAA==&#10;" fillcolor="#e7e7e7" stroked="f"/>
                      <v:rect id="Rectangle 63" o:spid="_x0000_s1029" style="position:absolute;left:108;top:2;width:230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LlMMA&#10;AADbAAAADwAAAGRycy9kb3ducmV2LnhtbESPQUsDMRSE74L/ITyhF7HZVqmyNi2l0NKLQrd6f908&#10;N4ublyV5bbf/3giCx2FmvmHmy8F36kwxtYENTMYFKOI62JYbAx+HzcMLqCTIFrvAZOBKCZaL25s5&#10;ljZceE/nShqVIZxKNOBE+lLrVDvymMahJ87eV4geJcvYaBvxkuG+09OimGmPLecFhz2tHdXf1ckb&#10;qDFttkd8im+fj8e1q3bvIu7emNHdsHoFJTTIf/ivvbMGnqfw+yX/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YLlMMAAADbAAAADwAAAAAAAAAAAAAAAACYAgAAZHJzL2Rv&#10;d25yZXYueG1sUEsFBgAAAAAEAAQA9QAAAIgDAAAAAA==&#10;" fillcolor="#e7e7e7" stroked="f"/>
                      <w10:anchorlock/>
                    </v:group>
                  </w:pict>
                </mc:Fallback>
              </mc:AlternateContent>
            </w:r>
          </w:p>
          <w:p w:rsidR="00264F51" w:rsidRPr="00264F51" w:rsidRDefault="00264F51" w:rsidP="00264F51">
            <w:pPr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264F51" w:rsidRPr="00264F51" w:rsidTr="00264F51">
        <w:trPr>
          <w:trHeight w:val="320"/>
        </w:trPr>
        <w:tc>
          <w:tcPr>
            <w:tcW w:w="262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64F51" w:rsidRPr="00264F51" w:rsidRDefault="00264F51" w:rsidP="00264F51">
            <w:pPr>
              <w:spacing w:before="66"/>
              <w:ind w:left="30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Дата</w:t>
            </w:r>
            <w:proofErr w:type="spellEnd"/>
          </w:p>
        </w:tc>
        <w:tc>
          <w:tcPr>
            <w:tcW w:w="3430" w:type="dxa"/>
            <w:gridSpan w:val="11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64F51" w:rsidRPr="00264F51" w:rsidRDefault="00264F51" w:rsidP="00264F51">
            <w:pPr>
              <w:spacing w:before="66"/>
              <w:ind w:left="310"/>
              <w:rPr>
                <w:rFonts w:ascii="Wingdings" w:eastAsia="Times New Roman" w:hAnsi="Wingdings" w:cs="Times New Roman"/>
                <w:sz w:val="16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Подпись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Клиента</w:t>
            </w:r>
            <w:proofErr w:type="spellEnd"/>
            <w:r w:rsidRPr="00264F51">
              <w:rPr>
                <w:rFonts w:ascii="Wingdings" w:eastAsia="Times New Roman" w:hAnsi="Wingdings" w:cs="Times New Roman"/>
                <w:sz w:val="16"/>
              </w:rPr>
              <w:t></w:t>
            </w:r>
          </w:p>
        </w:tc>
        <w:tc>
          <w:tcPr>
            <w:tcW w:w="5149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264F51" w:rsidRPr="00264F51" w:rsidRDefault="00264F51" w:rsidP="00264F51">
            <w:pPr>
              <w:tabs>
                <w:tab w:val="left" w:pos="4274"/>
              </w:tabs>
              <w:spacing w:before="66"/>
              <w:ind w:left="302"/>
              <w:rPr>
                <w:rFonts w:ascii="Times New Roman" w:eastAsia="Times New Roman" w:hAnsi="Times New Roman" w:cs="Times New Roman"/>
                <w:sz w:val="16"/>
              </w:rPr>
            </w:pPr>
            <w:r w:rsidRPr="00264F51">
              <w:rPr>
                <w:rFonts w:ascii="Times New Roman" w:eastAsia="Times New Roman" w:hAnsi="Times New Roman" w:cs="Times New Roman"/>
                <w:sz w:val="16"/>
              </w:rPr>
              <w:t>ФИО</w:t>
            </w:r>
            <w:r w:rsidRPr="00264F51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sz w:val="16"/>
              </w:rPr>
              <w:t>Клиента</w:t>
            </w:r>
            <w:proofErr w:type="spellEnd"/>
            <w:r w:rsidRPr="00264F51">
              <w:rPr>
                <w:rFonts w:ascii="Wingdings" w:eastAsia="Times New Roman" w:hAnsi="Wingdings" w:cs="Times New Roman"/>
                <w:sz w:val="16"/>
              </w:rPr>
              <w:t></w:t>
            </w:r>
            <w:r w:rsidRPr="00264F51">
              <w:rPr>
                <w:rFonts w:ascii="Times New Roman" w:eastAsia="Times New Roman" w:hAnsi="Times New Roman" w:cs="Times New Roman"/>
                <w:sz w:val="16"/>
                <w:u w:val="single"/>
              </w:rPr>
              <w:t xml:space="preserve"> </w:t>
            </w:r>
            <w:r w:rsidRPr="00264F51">
              <w:rPr>
                <w:rFonts w:ascii="Times New Roman" w:eastAsia="Times New Roman" w:hAnsi="Times New Roman" w:cs="Times New Roman"/>
                <w:sz w:val="16"/>
                <w:u w:val="single"/>
              </w:rPr>
              <w:tab/>
            </w:r>
          </w:p>
        </w:tc>
      </w:tr>
    </w:tbl>
    <w:p w:rsidR="00264F51" w:rsidRDefault="00264F51" w:rsidP="00264F51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9"/>
          <w:szCs w:val="12"/>
          <w:lang w:val="en-US"/>
        </w:rPr>
      </w:pPr>
    </w:p>
    <w:p w:rsidR="00264F51" w:rsidRPr="00264F51" w:rsidRDefault="00264F51" w:rsidP="00264F51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9"/>
          <w:szCs w:val="12"/>
          <w:lang w:val="en-US"/>
        </w:rPr>
      </w:pPr>
    </w:p>
    <w:tbl>
      <w:tblPr>
        <w:tblStyle w:val="TableNormal"/>
        <w:tblW w:w="11203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64F51" w:rsidRPr="00264F51" w:rsidTr="00975242">
        <w:trPr>
          <w:trHeight w:val="340"/>
        </w:trPr>
        <w:tc>
          <w:tcPr>
            <w:tcW w:w="11203" w:type="dxa"/>
            <w:tcBorders>
              <w:bottom w:val="single" w:sz="4" w:space="0" w:color="000000"/>
            </w:tcBorders>
          </w:tcPr>
          <w:p w:rsidR="00264F51" w:rsidRPr="00264F51" w:rsidRDefault="00264F51" w:rsidP="00264F51">
            <w:pPr>
              <w:spacing w:before="76"/>
              <w:ind w:left="4976" w:right="478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>Отметки</w:t>
            </w:r>
            <w:proofErr w:type="spellEnd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64F51">
              <w:rPr>
                <w:rFonts w:ascii="Times New Roman" w:eastAsia="Times New Roman" w:hAnsi="Times New Roman" w:cs="Times New Roman"/>
                <w:b/>
                <w:sz w:val="18"/>
              </w:rPr>
              <w:t>Банка</w:t>
            </w:r>
            <w:proofErr w:type="spellEnd"/>
          </w:p>
        </w:tc>
      </w:tr>
      <w:tr w:rsidR="00264F51" w:rsidRPr="00264F51" w:rsidTr="00975242">
        <w:trPr>
          <w:trHeight w:val="2159"/>
        </w:trPr>
        <w:tc>
          <w:tcPr>
            <w:tcW w:w="1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FD0" w:rsidRPr="00905FD0" w:rsidRDefault="00905FD0" w:rsidP="00905FD0">
            <w:pPr>
              <w:spacing w:before="111" w:after="3"/>
              <w:ind w:left="102"/>
              <w:rPr>
                <w:rFonts w:ascii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lang w:val="ru-RU"/>
              </w:rPr>
              <w:t>Заявление принято «__</w:t>
            </w:r>
            <w:proofErr w:type="gramStart"/>
            <w:r>
              <w:rPr>
                <w:rFonts w:ascii="Times New Roman" w:hAnsi="Times New Roman" w:cs="Times New Roman"/>
                <w:sz w:val="16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16"/>
                <w:lang w:val="ru-RU"/>
              </w:rPr>
              <w:t>_________20___ г.</w:t>
            </w:r>
          </w:p>
          <w:tbl>
            <w:tblPr>
              <w:tblStyle w:val="a6"/>
              <w:tblW w:w="10808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2126"/>
              <w:gridCol w:w="1418"/>
              <w:gridCol w:w="1559"/>
            </w:tblGrid>
            <w:tr w:rsidR="00905FD0" w:rsidRPr="00905FD0" w:rsidTr="004E0AC2">
              <w:tc>
                <w:tcPr>
                  <w:tcW w:w="5705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905FD0" w:rsidRPr="00905FD0" w:rsidRDefault="00905FD0" w:rsidP="00905FD0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rFonts w:ascii="Times New Roman" w:hAnsi="Times New Roman" w:cs="Times New Roman"/>
                <w:i/>
                <w:sz w:val="14"/>
                <w:lang w:val="ru-RU"/>
              </w:rPr>
            </w:pP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Должность</w:t>
            </w:r>
            <w:r w:rsidRPr="00905FD0">
              <w:rPr>
                <w:rFonts w:ascii="Times New Roman" w:hAnsi="Times New Roman" w:cs="Times New Roman"/>
                <w:i/>
                <w:spacing w:val="-3"/>
                <w:sz w:val="14"/>
                <w:lang w:val="ru-RU"/>
              </w:rPr>
              <w:t xml:space="preserve"> 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сотрудника</w:t>
            </w:r>
            <w:r w:rsidRPr="00905FD0">
              <w:rPr>
                <w:rFonts w:ascii="Times New Roman" w:hAnsi="Times New Roman" w:cs="Times New Roman"/>
                <w:i/>
                <w:spacing w:val="-2"/>
                <w:sz w:val="14"/>
                <w:lang w:val="ru-RU"/>
              </w:rPr>
              <w:t xml:space="preserve"> 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Банка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И.О. Фамилия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Подпись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Дата</w:t>
            </w:r>
          </w:p>
          <w:p w:rsidR="00905FD0" w:rsidRPr="00905FD0" w:rsidRDefault="00905FD0" w:rsidP="00905FD0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rFonts w:ascii="Times New Roman" w:hAnsi="Times New Roman" w:cs="Times New Roman"/>
                <w:i/>
                <w:sz w:val="14"/>
                <w:lang w:val="ru-RU"/>
              </w:rPr>
            </w:pPr>
          </w:p>
          <w:tbl>
            <w:tblPr>
              <w:tblStyle w:val="a6"/>
              <w:tblW w:w="865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284"/>
              <w:gridCol w:w="278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05FD0" w:rsidRPr="00905FD0" w:rsidTr="004E0AC2">
              <w:tc>
                <w:tcPr>
                  <w:tcW w:w="2983" w:type="dxa"/>
                  <w:vAlign w:val="center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5FD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Клиенту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закрыт</w:t>
                  </w:r>
                  <w:r w:rsidRPr="00905FD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Текущий счет №:</w:t>
                  </w: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05FD0" w:rsidRPr="00905FD0" w:rsidRDefault="00905FD0" w:rsidP="00905FD0">
                  <w:pPr>
                    <w:tabs>
                      <w:tab w:val="left" w:pos="12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5FD0" w:rsidRPr="00905FD0" w:rsidRDefault="00905FD0" w:rsidP="00905FD0">
            <w:pPr>
              <w:spacing w:before="10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905FD0" w:rsidRPr="00905FD0" w:rsidRDefault="00905FD0" w:rsidP="00905FD0">
            <w:pPr>
              <w:tabs>
                <w:tab w:val="left" w:pos="5952"/>
                <w:tab w:val="left" w:pos="7952"/>
                <w:tab w:val="left" w:pos="9579"/>
              </w:tabs>
              <w:spacing w:line="148" w:lineRule="exact"/>
              <w:ind w:left="10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05F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открытия счета «__</w:t>
            </w:r>
            <w:proofErr w:type="gramStart"/>
            <w:r w:rsidRPr="00905F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_»_</w:t>
            </w:r>
            <w:proofErr w:type="gramEnd"/>
            <w:r w:rsidRPr="00905FD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__________20___ г.</w:t>
            </w:r>
          </w:p>
          <w:p w:rsidR="00905FD0" w:rsidRPr="00905FD0" w:rsidRDefault="00905FD0" w:rsidP="00905FD0">
            <w:pPr>
              <w:ind w:left="215"/>
              <w:rPr>
                <w:rFonts w:ascii="Times New Roman" w:hAnsi="Times New Roman" w:cs="Times New Roman"/>
                <w:sz w:val="14"/>
                <w:lang w:val="ru-RU"/>
              </w:rPr>
            </w:pPr>
          </w:p>
          <w:tbl>
            <w:tblPr>
              <w:tblStyle w:val="a6"/>
              <w:tblW w:w="10808" w:type="dxa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2126"/>
              <w:gridCol w:w="1418"/>
              <w:gridCol w:w="1559"/>
            </w:tblGrid>
            <w:tr w:rsidR="00905FD0" w:rsidRPr="00905FD0" w:rsidTr="004E0AC2">
              <w:tc>
                <w:tcPr>
                  <w:tcW w:w="5705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905FD0" w:rsidRPr="00905FD0" w:rsidRDefault="00905FD0" w:rsidP="00905FD0">
                  <w:pPr>
                    <w:spacing w:line="214" w:lineRule="exac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905FD0" w:rsidRPr="00905FD0" w:rsidRDefault="00905FD0" w:rsidP="00905FD0">
            <w:pPr>
              <w:tabs>
                <w:tab w:val="left" w:pos="5952"/>
                <w:tab w:val="left" w:pos="7987"/>
                <w:tab w:val="left" w:pos="9614"/>
              </w:tabs>
              <w:ind w:left="102"/>
              <w:rPr>
                <w:rFonts w:ascii="Times New Roman" w:hAnsi="Times New Roman" w:cs="Times New Roman"/>
                <w:i/>
                <w:sz w:val="14"/>
                <w:lang w:val="ru-RU"/>
              </w:rPr>
            </w:pP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Должность</w:t>
            </w:r>
            <w:r w:rsidRPr="00905FD0">
              <w:rPr>
                <w:rFonts w:ascii="Times New Roman" w:hAnsi="Times New Roman" w:cs="Times New Roman"/>
                <w:i/>
                <w:spacing w:val="-3"/>
                <w:sz w:val="14"/>
                <w:lang w:val="ru-RU"/>
              </w:rPr>
              <w:t xml:space="preserve"> 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сотрудника</w:t>
            </w:r>
            <w:r w:rsidRPr="00905FD0">
              <w:rPr>
                <w:rFonts w:ascii="Times New Roman" w:hAnsi="Times New Roman" w:cs="Times New Roman"/>
                <w:i/>
                <w:spacing w:val="-2"/>
                <w:sz w:val="14"/>
                <w:lang w:val="ru-RU"/>
              </w:rPr>
              <w:t xml:space="preserve"> 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>Банка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И.О. Фамилия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Подпись</w:t>
            </w:r>
            <w:r w:rsidRPr="00905FD0">
              <w:rPr>
                <w:rFonts w:ascii="Times New Roman" w:hAnsi="Times New Roman" w:cs="Times New Roman"/>
                <w:i/>
                <w:sz w:val="14"/>
                <w:lang w:val="ru-RU"/>
              </w:rPr>
              <w:tab/>
              <w:t xml:space="preserve">           Дата</w:t>
            </w:r>
          </w:p>
          <w:p w:rsidR="00905FD0" w:rsidRPr="00905FD0" w:rsidRDefault="00905FD0" w:rsidP="00905FD0">
            <w:pPr>
              <w:spacing w:before="4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905FD0" w:rsidRPr="00905FD0" w:rsidRDefault="00905FD0" w:rsidP="00905FD0">
            <w:pPr>
              <w:tabs>
                <w:tab w:val="left" w:pos="5952"/>
                <w:tab w:val="left" w:pos="7952"/>
                <w:tab w:val="left" w:pos="9579"/>
              </w:tabs>
              <w:spacing w:line="148" w:lineRule="exact"/>
              <w:ind w:left="102"/>
              <w:rPr>
                <w:rFonts w:ascii="Times New Roman" w:hAnsi="Times New Roman" w:cs="Times New Roman"/>
                <w:sz w:val="14"/>
                <w:lang w:val="ru-RU"/>
              </w:rPr>
            </w:pPr>
            <w:r w:rsidRPr="00905FD0">
              <w:rPr>
                <w:rFonts w:ascii="Times New Roman" w:hAnsi="Times New Roman" w:cs="Times New Roman"/>
                <w:sz w:val="14"/>
                <w:lang w:val="ru-RU"/>
              </w:rPr>
              <w:t>М.П.</w:t>
            </w:r>
          </w:p>
          <w:p w:rsidR="00264F51" w:rsidRPr="00264F51" w:rsidRDefault="00264F51" w:rsidP="00264F51">
            <w:pPr>
              <w:ind w:left="103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264F51" w:rsidRPr="00264F51" w:rsidRDefault="00264F51" w:rsidP="00264F51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10"/>
          <w:szCs w:val="12"/>
          <w:lang w:val="en-US"/>
        </w:rPr>
      </w:pPr>
    </w:p>
    <w:p w:rsidR="00264F51" w:rsidRPr="00264F51" w:rsidRDefault="00264F51" w:rsidP="00264F51">
      <w:pPr>
        <w:widowControl w:val="0"/>
        <w:autoSpaceDE w:val="0"/>
        <w:autoSpaceDN w:val="0"/>
        <w:ind w:left="233"/>
        <w:rPr>
          <w:rFonts w:ascii="Times New Roman" w:eastAsia="Times New Roman" w:hAnsi="Times New Roman" w:cs="Times New Roman"/>
          <w:sz w:val="12"/>
          <w:szCs w:val="12"/>
        </w:rPr>
      </w:pPr>
    </w:p>
    <w:p w:rsidR="00264F51" w:rsidRPr="00264F51" w:rsidRDefault="00264F51" w:rsidP="00264F51">
      <w:pPr>
        <w:widowControl w:val="0"/>
        <w:tabs>
          <w:tab w:val="left" w:pos="686"/>
        </w:tabs>
        <w:autoSpaceDE w:val="0"/>
        <w:autoSpaceDN w:val="0"/>
        <w:ind w:right="111"/>
        <w:rPr>
          <w:rFonts w:ascii="Times New Roman" w:eastAsia="Times New Roman" w:hAnsi="Times New Roman" w:cs="Times New Roman"/>
          <w:sz w:val="20"/>
        </w:rPr>
      </w:pPr>
    </w:p>
    <w:p w:rsidR="00A12A3F" w:rsidRPr="00264F51" w:rsidRDefault="006C44A6" w:rsidP="00264F51">
      <w:pPr>
        <w:ind w:left="-993"/>
        <w:rPr>
          <w:sz w:val="16"/>
          <w:szCs w:val="16"/>
        </w:rPr>
      </w:pPr>
    </w:p>
    <w:sectPr w:rsidR="00A12A3F" w:rsidRPr="00264F51">
      <w:headerReference w:type="default" r:id="rId6"/>
      <w:pgSz w:w="11910" w:h="16840"/>
      <w:pgMar w:top="900" w:right="740" w:bottom="280" w:left="13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A6" w:rsidRDefault="006C44A6">
      <w:r>
        <w:separator/>
      </w:r>
    </w:p>
  </w:endnote>
  <w:endnote w:type="continuationSeparator" w:id="0">
    <w:p w:rsidR="006C44A6" w:rsidRDefault="006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A6" w:rsidRDefault="006C44A6">
      <w:r>
        <w:separator/>
      </w:r>
    </w:p>
  </w:footnote>
  <w:footnote w:type="continuationSeparator" w:id="0">
    <w:p w:rsidR="006C44A6" w:rsidRDefault="006C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78" w:rsidRDefault="009C4F8C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0889D4" wp14:editId="3F9C418A">
              <wp:simplePos x="0" y="0"/>
              <wp:positionH relativeFrom="page">
                <wp:posOffset>3877945</wp:posOffset>
              </wp:positionH>
              <wp:positionV relativeFrom="page">
                <wp:posOffset>440055</wp:posOffset>
              </wp:positionV>
              <wp:extent cx="167005" cy="152400"/>
              <wp:effectExtent l="1270" t="190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078" w:rsidRDefault="006C44A6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88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34.6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kr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" filled="f" stroked="f">
              <v:textbox inset="0,0,0,0">
                <w:txbxContent>
                  <w:p w:rsidR="00785078" w:rsidRDefault="006C44A6">
                    <w:pPr>
                      <w:spacing w:before="12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1"/>
    <w:rsid w:val="00111F83"/>
    <w:rsid w:val="00160657"/>
    <w:rsid w:val="00191BA9"/>
    <w:rsid w:val="001F329C"/>
    <w:rsid w:val="00264F51"/>
    <w:rsid w:val="002F12EF"/>
    <w:rsid w:val="005A304D"/>
    <w:rsid w:val="006A224C"/>
    <w:rsid w:val="006C44A6"/>
    <w:rsid w:val="007B2AA7"/>
    <w:rsid w:val="008B64C2"/>
    <w:rsid w:val="00905FD0"/>
    <w:rsid w:val="00975242"/>
    <w:rsid w:val="009A46D0"/>
    <w:rsid w:val="009B5E32"/>
    <w:rsid w:val="009C4F6D"/>
    <w:rsid w:val="009C4F8C"/>
    <w:rsid w:val="00B27ADF"/>
    <w:rsid w:val="00CA7CE6"/>
    <w:rsid w:val="00CB14AA"/>
    <w:rsid w:val="00F7326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3B3C"/>
  <w15:chartTrackingRefBased/>
  <w15:docId w15:val="{5348B7DA-ED80-4418-8B88-72389B1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4F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4F51"/>
  </w:style>
  <w:style w:type="table" w:customStyle="1" w:styleId="TableNormal">
    <w:name w:val="Table Normal"/>
    <w:uiPriority w:val="2"/>
    <w:semiHidden/>
    <w:unhideWhenUsed/>
    <w:qFormat/>
    <w:rsid w:val="00264F5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5242"/>
    <w:pPr>
      <w:ind w:left="720"/>
      <w:contextualSpacing/>
    </w:pPr>
  </w:style>
  <w:style w:type="table" w:styleId="a6">
    <w:name w:val="Table Grid"/>
    <w:basedOn w:val="a1"/>
    <w:uiPriority w:val="39"/>
    <w:rsid w:val="009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2EF"/>
  </w:style>
  <w:style w:type="paragraph" w:styleId="a9">
    <w:name w:val="footer"/>
    <w:basedOn w:val="a"/>
    <w:link w:val="aa"/>
    <w:uiPriority w:val="99"/>
    <w:unhideWhenUsed/>
    <w:rsid w:val="002F1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Тюшов А.А.</dc:creator>
  <cp:keywords/>
  <dc:description/>
  <cp:lastModifiedBy>Тюшов А.А.</cp:lastModifiedBy>
  <cp:revision>3</cp:revision>
  <cp:lastPrinted>2017-06-15T06:23:00Z</cp:lastPrinted>
  <dcterms:created xsi:type="dcterms:W3CDTF">2017-06-13T06:27:00Z</dcterms:created>
  <dcterms:modified xsi:type="dcterms:W3CDTF">2017-06-15T09:56:00Z</dcterms:modified>
</cp:coreProperties>
</file>